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BD1F" w14:textId="77777777" w:rsidR="00B559C7" w:rsidRPr="006B5B35" w:rsidRDefault="00B559C7">
      <w:pPr>
        <w:pStyle w:val="Ttulo1"/>
        <w:spacing w:before="15"/>
        <w:rPr>
          <w:sz w:val="24"/>
          <w:szCs w:val="24"/>
        </w:rPr>
      </w:pPr>
    </w:p>
    <w:p w14:paraId="3ABD3D08" w14:textId="50304ED6" w:rsidR="007D3EF7" w:rsidRDefault="002719A1">
      <w:pPr>
        <w:pStyle w:val="Ttulo1"/>
        <w:spacing w:before="15"/>
      </w:pPr>
      <w:r>
        <w:t>PODER PARA PARTICIPAR EN LA ASAMBLEA GENERAL ORDINARIA DEL FONDO DE EMPLEADOS VENTURA GROUP</w:t>
      </w:r>
    </w:p>
    <w:p w14:paraId="08DB35F9" w14:textId="77777777" w:rsidR="007D3EF7" w:rsidRDefault="002719A1">
      <w:pPr>
        <w:spacing w:before="1"/>
        <w:ind w:left="478" w:right="491"/>
        <w:jc w:val="center"/>
        <w:rPr>
          <w:b/>
          <w:sz w:val="28"/>
        </w:rPr>
      </w:pPr>
      <w:r>
        <w:rPr>
          <w:b/>
          <w:sz w:val="28"/>
        </w:rPr>
        <w:t>“FONGRANELERA”</w:t>
      </w:r>
    </w:p>
    <w:p w14:paraId="5CB251AB" w14:textId="77777777" w:rsidR="007D3EF7" w:rsidRDefault="002719A1">
      <w:pPr>
        <w:spacing w:before="2"/>
        <w:ind w:left="477" w:right="496"/>
        <w:jc w:val="center"/>
        <w:rPr>
          <w:b/>
          <w:sz w:val="28"/>
        </w:rPr>
      </w:pPr>
      <w:r>
        <w:rPr>
          <w:b/>
          <w:sz w:val="28"/>
        </w:rPr>
        <w:t>NIT.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805.027.757-4</w:t>
      </w:r>
    </w:p>
    <w:p w14:paraId="3FF40083" w14:textId="77777777" w:rsidR="007D3EF7" w:rsidRDefault="007D3EF7">
      <w:pPr>
        <w:pStyle w:val="Textoindependiente"/>
        <w:spacing w:before="7"/>
        <w:rPr>
          <w:b/>
          <w:sz w:val="23"/>
        </w:rPr>
      </w:pPr>
    </w:p>
    <w:p w14:paraId="0EC470F1" w14:textId="77777777" w:rsidR="007D3EF7" w:rsidRDefault="002719A1">
      <w:pPr>
        <w:pStyle w:val="Textoindependiente"/>
        <w:tabs>
          <w:tab w:val="left" w:pos="6647"/>
          <w:tab w:val="left" w:pos="8344"/>
        </w:tabs>
        <w:spacing w:before="51"/>
        <w:ind w:left="142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Mayor</w:t>
      </w:r>
    </w:p>
    <w:p w14:paraId="212D8EBE" w14:textId="77777777" w:rsidR="007D3EF7" w:rsidRDefault="002719A1">
      <w:pPr>
        <w:pStyle w:val="Textoindependiente"/>
        <w:tabs>
          <w:tab w:val="left" w:pos="648"/>
          <w:tab w:val="left" w:pos="1451"/>
          <w:tab w:val="left" w:pos="2871"/>
          <w:tab w:val="left" w:pos="3389"/>
          <w:tab w:val="left" w:pos="4003"/>
          <w:tab w:val="left" w:pos="4903"/>
          <w:tab w:val="left" w:pos="5409"/>
          <w:tab w:val="left" w:pos="6727"/>
          <w:tab w:val="left" w:pos="9030"/>
        </w:tabs>
        <w:spacing w:before="3"/>
        <w:ind w:left="142"/>
      </w:pPr>
      <w:r>
        <w:t>de</w:t>
      </w:r>
      <w:r>
        <w:tab/>
        <w:t>edad,</w:t>
      </w:r>
      <w:r>
        <w:tab/>
        <w:t>identificado</w:t>
      </w:r>
      <w:r>
        <w:tab/>
        <w:t>(a)</w:t>
      </w:r>
      <w:r>
        <w:tab/>
        <w:t>con</w:t>
      </w:r>
      <w:r>
        <w:tab/>
        <w:t>cédula</w:t>
      </w:r>
      <w:r>
        <w:tab/>
        <w:t>de</w:t>
      </w:r>
      <w:r>
        <w:tab/>
        <w:t>ciudadanía</w:t>
      </w:r>
      <w:r>
        <w:tab/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C9C38C" w14:textId="77777777" w:rsidR="007D3EF7" w:rsidRDefault="002719A1">
      <w:pPr>
        <w:pStyle w:val="Textoindependiente"/>
        <w:tabs>
          <w:tab w:val="left" w:pos="3306"/>
          <w:tab w:val="left" w:pos="4380"/>
        </w:tabs>
        <w:spacing w:line="293" w:lineRule="exact"/>
        <w:ind w:left="142"/>
      </w:pP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obrando en nombre propio, por medio de</w:t>
      </w:r>
      <w:r>
        <w:rPr>
          <w:spacing w:val="41"/>
        </w:rPr>
        <w:t xml:space="preserve"> </w:t>
      </w:r>
      <w:r>
        <w:t>este</w:t>
      </w:r>
    </w:p>
    <w:p w14:paraId="365FB85D" w14:textId="77777777" w:rsidR="007D3EF7" w:rsidRDefault="002719A1">
      <w:pPr>
        <w:pStyle w:val="Textoindependiente"/>
        <w:tabs>
          <w:tab w:val="left" w:pos="9031"/>
        </w:tabs>
        <w:ind w:left="142"/>
      </w:pPr>
      <w:r>
        <w:t xml:space="preserve">escrito confiero PODER ESPECIAL, amplio y </w:t>
      </w:r>
      <w:proofErr w:type="gramStart"/>
      <w:r>
        <w:t xml:space="preserve">suficiente </w:t>
      </w:r>
      <w:r>
        <w:rPr>
          <w:spacing w:val="17"/>
        </w:rPr>
        <w:t xml:space="preserve"> </w:t>
      </w:r>
      <w:r>
        <w:t>a</w:t>
      </w:r>
      <w:proofErr w:type="gramEnd"/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308DD9" w14:textId="77777777" w:rsidR="007D3EF7" w:rsidRDefault="002719A1">
      <w:pPr>
        <w:pStyle w:val="Textoindependiente"/>
        <w:tabs>
          <w:tab w:val="left" w:pos="7492"/>
          <w:tab w:val="left" w:pos="8713"/>
        </w:tabs>
        <w:spacing w:line="293" w:lineRule="exact"/>
        <w:ind w:left="142"/>
      </w:pPr>
      <w:r>
        <w:t>mayor de edad, portador de la cédula de</w:t>
      </w:r>
      <w:r>
        <w:rPr>
          <w:spacing w:val="12"/>
        </w:rPr>
        <w:t xml:space="preserve"> </w:t>
      </w:r>
      <w:r>
        <w:t>ciudadanía</w:t>
      </w:r>
      <w:r>
        <w:rPr>
          <w:spacing w:val="2"/>
        </w:rPr>
        <w:t xml:space="preserve"> </w:t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De</w:t>
      </w:r>
    </w:p>
    <w:p w14:paraId="3AE9E5B9" w14:textId="5CA3E6CE" w:rsidR="007D3EF7" w:rsidRPr="00F6410A" w:rsidRDefault="00C603E6" w:rsidP="00F6410A">
      <w:pPr>
        <w:pStyle w:val="Textoindependiente"/>
        <w:tabs>
          <w:tab w:val="left" w:pos="1370"/>
          <w:tab w:val="left" w:pos="8653"/>
        </w:tabs>
        <w:ind w:left="142" w:right="155" w:firstLine="43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28684325" wp14:editId="2005F10C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166878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0B84F" id="Line 10" o:spid="_x0000_s1026" style="position:absolute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3.15pt" to="216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" strokeweight=".27489mm">
                <w10:wrap anchorx="page"/>
              </v:line>
            </w:pict>
          </mc:Fallback>
        </mc:AlternateContent>
      </w:r>
      <w:r w:rsidR="002719A1">
        <w:t>para que intervenga con su voz y voto en la Asamblea</w:t>
      </w:r>
      <w:r w:rsidR="002719A1">
        <w:tab/>
      </w:r>
      <w:r w:rsidR="00F6410A">
        <w:t xml:space="preserve">General </w:t>
      </w:r>
      <w:proofErr w:type="gramStart"/>
      <w:r w:rsidR="00F6410A">
        <w:rPr>
          <w:spacing w:val="24"/>
        </w:rPr>
        <w:t>Ordinaria</w:t>
      </w:r>
      <w:r w:rsidR="002719A1">
        <w:t xml:space="preserve"> </w:t>
      </w:r>
      <w:r w:rsidR="002719A1">
        <w:rPr>
          <w:spacing w:val="25"/>
        </w:rPr>
        <w:t xml:space="preserve"> </w:t>
      </w:r>
      <w:r w:rsidR="002719A1">
        <w:t>de</w:t>
      </w:r>
      <w:proofErr w:type="gramEnd"/>
      <w:r w:rsidR="002719A1">
        <w:t xml:space="preserve"> </w:t>
      </w:r>
      <w:r w:rsidR="002719A1">
        <w:rPr>
          <w:spacing w:val="27"/>
        </w:rPr>
        <w:t xml:space="preserve"> </w:t>
      </w:r>
      <w:r w:rsidR="002719A1">
        <w:t xml:space="preserve">Asociados, </w:t>
      </w:r>
      <w:r w:rsidR="002719A1">
        <w:rPr>
          <w:spacing w:val="23"/>
        </w:rPr>
        <w:t xml:space="preserve"> </w:t>
      </w:r>
      <w:r w:rsidR="002719A1">
        <w:t xml:space="preserve">que </w:t>
      </w:r>
      <w:r w:rsidR="002719A1">
        <w:rPr>
          <w:spacing w:val="25"/>
        </w:rPr>
        <w:t xml:space="preserve"> </w:t>
      </w:r>
      <w:r w:rsidR="002719A1">
        <w:t xml:space="preserve">se </w:t>
      </w:r>
      <w:r w:rsidR="002719A1">
        <w:rPr>
          <w:spacing w:val="26"/>
        </w:rPr>
        <w:t xml:space="preserve"> </w:t>
      </w:r>
      <w:r w:rsidR="002719A1">
        <w:t xml:space="preserve">llevará </w:t>
      </w:r>
      <w:r w:rsidR="002719A1">
        <w:rPr>
          <w:spacing w:val="27"/>
        </w:rPr>
        <w:t xml:space="preserve"> </w:t>
      </w:r>
      <w:r w:rsidR="002719A1">
        <w:t xml:space="preserve">a </w:t>
      </w:r>
      <w:r w:rsidR="002719A1">
        <w:rPr>
          <w:spacing w:val="23"/>
        </w:rPr>
        <w:t xml:space="preserve"> </w:t>
      </w:r>
      <w:r w:rsidR="002719A1">
        <w:t xml:space="preserve">cabo </w:t>
      </w:r>
      <w:r w:rsidR="002719A1">
        <w:rPr>
          <w:spacing w:val="25"/>
        </w:rPr>
        <w:t xml:space="preserve"> </w:t>
      </w:r>
      <w:r w:rsidR="002719A1">
        <w:t xml:space="preserve">el </w:t>
      </w:r>
      <w:r w:rsidR="002719A1">
        <w:rPr>
          <w:spacing w:val="25"/>
        </w:rPr>
        <w:t xml:space="preserve"> </w:t>
      </w:r>
      <w:r w:rsidR="002719A1" w:rsidRPr="00F6410A">
        <w:t>dí</w:t>
      </w:r>
      <w:r w:rsidR="00F6410A" w:rsidRPr="00F6410A">
        <w:t xml:space="preserve">a    </w:t>
      </w:r>
      <w:r w:rsidR="00F62EB3">
        <w:t>_____</w:t>
      </w:r>
      <w:r w:rsidR="00F6410A" w:rsidRPr="00F6410A">
        <w:t xml:space="preserve">    </w:t>
      </w:r>
      <w:r w:rsidR="002719A1" w:rsidRPr="00F6410A">
        <w:rPr>
          <w:spacing w:val="-10"/>
        </w:rPr>
        <w:t>de</w:t>
      </w:r>
      <w:r w:rsidR="00F6410A">
        <w:rPr>
          <w:spacing w:val="-10"/>
        </w:rPr>
        <w:t xml:space="preserve"> </w:t>
      </w:r>
      <w:r w:rsidR="00F62EB3">
        <w:t>_______</w:t>
      </w:r>
      <w:r w:rsidR="002719A1" w:rsidRPr="00F6410A">
        <w:tab/>
      </w:r>
      <w:proofErr w:type="spellStart"/>
      <w:r w:rsidR="002719A1" w:rsidRPr="00F6410A">
        <w:t>de</w:t>
      </w:r>
      <w:proofErr w:type="spellEnd"/>
      <w:r w:rsidR="00F6410A" w:rsidRPr="00F6410A">
        <w:t xml:space="preserve"> 20</w:t>
      </w:r>
      <w:r w:rsidR="00F62EB3">
        <w:t xml:space="preserve">______ </w:t>
      </w:r>
      <w:r w:rsidR="002719A1" w:rsidRPr="00F6410A">
        <w:t>a</w:t>
      </w:r>
      <w:r w:rsidR="00F6410A" w:rsidRPr="00F6410A">
        <w:t xml:space="preserve"> las </w:t>
      </w:r>
      <w:r w:rsidR="00F62EB3">
        <w:t>___________</w:t>
      </w:r>
      <w:r w:rsidR="00F6410A" w:rsidRPr="00F6410A">
        <w:t xml:space="preserve">p.m. en </w:t>
      </w:r>
      <w:r w:rsidR="00F62EB3">
        <w:t>________________________________________</w:t>
      </w:r>
      <w:r w:rsidR="00F6410A" w:rsidRPr="00F6410A">
        <w:t xml:space="preserve"> u</w:t>
      </w:r>
      <w:r w:rsidR="002719A1" w:rsidRPr="00F6410A">
        <w:t>bicado en la ciudad de</w:t>
      </w:r>
      <w:r w:rsidR="002719A1" w:rsidRPr="00F6410A">
        <w:rPr>
          <w:spacing w:val="-5"/>
        </w:rPr>
        <w:t xml:space="preserve"> </w:t>
      </w:r>
      <w:r w:rsidR="002719A1" w:rsidRPr="00F6410A">
        <w:t>Buenaventura.</w:t>
      </w:r>
    </w:p>
    <w:p w14:paraId="48AA39A9" w14:textId="77777777" w:rsidR="007D3EF7" w:rsidRDefault="007D3EF7">
      <w:pPr>
        <w:pStyle w:val="Textoindependiente"/>
        <w:spacing w:before="11"/>
        <w:rPr>
          <w:sz w:val="23"/>
        </w:rPr>
      </w:pPr>
    </w:p>
    <w:p w14:paraId="4572EEBF" w14:textId="77777777" w:rsidR="007D3EF7" w:rsidRDefault="002719A1">
      <w:pPr>
        <w:pStyle w:val="Textoindependiente"/>
        <w:ind w:left="142" w:right="159"/>
        <w:jc w:val="both"/>
      </w:pPr>
      <w:r>
        <w:t>Mi apoderado queda ampliamente facultado para intervenir en las deliberaciones, aprobar e improbar cualquier proposición que se someta a la consideración de la Asamblea General.</w:t>
      </w:r>
    </w:p>
    <w:p w14:paraId="653DF3DF" w14:textId="77777777" w:rsidR="007D3EF7" w:rsidRDefault="007D3EF7">
      <w:pPr>
        <w:pStyle w:val="Textoindependiente"/>
        <w:spacing w:before="2"/>
      </w:pPr>
    </w:p>
    <w:p w14:paraId="14C18DBA" w14:textId="3B373DB8" w:rsidR="007D3EF7" w:rsidRDefault="002719A1">
      <w:pPr>
        <w:pStyle w:val="Textoindependiente"/>
        <w:spacing w:after="19"/>
        <w:ind w:left="142" w:right="154"/>
        <w:jc w:val="both"/>
      </w:pPr>
      <w:r>
        <w:t>Causas válidas que justifiquen la inasistencia: incapacidad médica, licencias, vacaciones, calamidad doméstica y/o turno programado por el jefe, trabajar en las sedes de Bogotá o Cali</w:t>
      </w:r>
      <w:r w:rsidR="00F62EB3">
        <w:t xml:space="preserve"> y/</w:t>
      </w:r>
      <w:proofErr w:type="spellStart"/>
      <w:r w:rsidR="00F62EB3">
        <w:t>o</w:t>
      </w:r>
      <w:proofErr w:type="spellEnd"/>
      <w:r w:rsidR="00F62EB3">
        <w:t xml:space="preserve"> otra region</w:t>
      </w:r>
      <w:r>
        <w:t xml:space="preserve"> (indicar su causa).</w:t>
      </w:r>
    </w:p>
    <w:p w14:paraId="6066D8A2" w14:textId="7693A88D" w:rsidR="007D3EF7" w:rsidRDefault="00C603E6">
      <w:pPr>
        <w:pStyle w:val="Textoindependiente"/>
        <w:spacing w:line="28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324931" wp14:editId="318C833E">
                <wp:extent cx="5648960" cy="18415"/>
                <wp:effectExtent l="0" t="0" r="381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18415"/>
                          <a:chOff x="0" y="0"/>
                          <a:chExt cx="8896" cy="29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DB47C" id="Group 8" o:spid="_x0000_s1026" style="width:444.8pt;height:1.45pt;mso-position-horizontal-relative:char;mso-position-vertical-relative:line" coordsize="88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">
                <v:rect id="Rectangle 9" o:spid="_x0000_s1027" style="position:absolute;width:88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6491A44D" w14:textId="101362DF" w:rsidR="007D3EF7" w:rsidRDefault="00C603E6">
      <w:pPr>
        <w:pStyle w:val="Textoindependiente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2ED19C" wp14:editId="24CE0E9D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5384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91125" id="Freeform 7" o:spid="_x0000_s1026" style="position:absolute;margin-left:85.1pt;margin-top:13.35pt;width:43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GtjAIAAH8FAAAOAAAAZHJzL2Uyb0RvYy54bWysVNtu2zAMfR+wfxD0uKHxpUmTGHGKoV2H&#10;Ad0FaPYBiizHxmRRk5Q46dePku3Uy7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" path="m,l8722,e" filled="f" strokeweight=".27489mm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2C54B2" wp14:editId="1F92462F">
                <wp:simplePos x="0" y="0"/>
                <wp:positionH relativeFrom="page">
                  <wp:posOffset>1080770</wp:posOffset>
                </wp:positionH>
                <wp:positionV relativeFrom="paragraph">
                  <wp:posOffset>354965</wp:posOffset>
                </wp:positionV>
                <wp:extent cx="55384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0DC2" id="Freeform 6" o:spid="_x0000_s1026" style="position:absolute;margin-left:85.1pt;margin-top:27.95pt;width:43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GtjAIAAH8FAAAOAAAAZHJzL2Uyb0RvYy54bWysVNtu2zAMfR+wfxD0uKHxpUmTGHGKoV2H&#10;Ad0FaPYBiizHxmRRk5Q46dePku3Uy7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" path="m,l8722,e" filled="f" strokeweight=".27489mm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B9F06F" wp14:editId="3BEE317E">
                <wp:simplePos x="0" y="0"/>
                <wp:positionH relativeFrom="page">
                  <wp:posOffset>1080770</wp:posOffset>
                </wp:positionH>
                <wp:positionV relativeFrom="paragraph">
                  <wp:posOffset>541020</wp:posOffset>
                </wp:positionV>
                <wp:extent cx="554291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29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9"/>
                            <a:gd name="T2" fmla="+- 0 9587 1702"/>
                            <a:gd name="T3" fmla="*/ T2 w 8729"/>
                            <a:gd name="T4" fmla="+- 0 9595 1702"/>
                            <a:gd name="T5" fmla="*/ T4 w 8729"/>
                            <a:gd name="T6" fmla="+- 0 10431 1702"/>
                            <a:gd name="T7" fmla="*/ T6 w 8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29">
                              <a:moveTo>
                                <a:pt x="0" y="0"/>
                              </a:moveTo>
                              <a:lnTo>
                                <a:pt x="7885" y="0"/>
                              </a:lnTo>
                              <a:moveTo>
                                <a:pt x="7893" y="0"/>
                              </a:moveTo>
                              <a:lnTo>
                                <a:pt x="872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91BE" id="AutoShape 5" o:spid="_x0000_s1026" style="position:absolute;margin-left:85.1pt;margin-top:42.6pt;width:43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" path="m,l7885,t8,l8729,e" filled="f" strokeweight=".27489mm">
                <v:path arrowok="t" o:connecttype="custom" o:connectlocs="0,0;5006975,0;5012055,0;55429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49758B" wp14:editId="0D42CBD0">
                <wp:simplePos x="0" y="0"/>
                <wp:positionH relativeFrom="page">
                  <wp:posOffset>1080770</wp:posOffset>
                </wp:positionH>
                <wp:positionV relativeFrom="paragraph">
                  <wp:posOffset>727075</wp:posOffset>
                </wp:positionV>
                <wp:extent cx="53860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C2C1A" id="Freeform 4" o:spid="_x0000_s1026" style="position:absolute;margin-left:85.1pt;margin-top:57.25pt;width:42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" path="m,l8482,e" filled="f" strokeweight=".27489mm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</w:p>
    <w:p w14:paraId="31670E7D" w14:textId="77777777" w:rsidR="007D3EF7" w:rsidRDefault="007D3EF7">
      <w:pPr>
        <w:pStyle w:val="Textoindependiente"/>
        <w:spacing w:before="1"/>
        <w:rPr>
          <w:sz w:val="17"/>
        </w:rPr>
      </w:pPr>
    </w:p>
    <w:p w14:paraId="7383AF3C" w14:textId="77777777" w:rsidR="007D3EF7" w:rsidRDefault="002719A1">
      <w:pPr>
        <w:pStyle w:val="Textoindependiente"/>
        <w:spacing w:before="52"/>
        <w:ind w:left="142"/>
      </w:pPr>
      <w:r>
        <w:t>Atentamente,</w:t>
      </w:r>
    </w:p>
    <w:p w14:paraId="1DE6835D" w14:textId="77777777" w:rsidR="007D3EF7" w:rsidRDefault="007D3EF7">
      <w:pPr>
        <w:pStyle w:val="Textoindependiente"/>
      </w:pPr>
    </w:p>
    <w:p w14:paraId="2F4A5649" w14:textId="77777777" w:rsidR="007D3EF7" w:rsidRDefault="007D3EF7">
      <w:pPr>
        <w:pStyle w:val="Textoindependiente"/>
        <w:spacing w:before="11"/>
        <w:rPr>
          <w:sz w:val="23"/>
        </w:rPr>
      </w:pPr>
    </w:p>
    <w:p w14:paraId="51DCFDA5" w14:textId="5F3EDFDD" w:rsidR="007D3EF7" w:rsidRDefault="002719A1">
      <w:pPr>
        <w:pStyle w:val="Ttulo2"/>
      </w:pPr>
      <w:r>
        <w:t>Firma</w:t>
      </w:r>
    </w:p>
    <w:p w14:paraId="25FB7597" w14:textId="34B185F5" w:rsidR="007D3EF7" w:rsidRDefault="00C603E6">
      <w:pPr>
        <w:pStyle w:val="Textoindependiente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2F1736" wp14:editId="4A2626F6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22764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85"/>
                            <a:gd name="T2" fmla="+- 0 5287 1702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7CBCB" id="Freeform 3" o:spid="_x0000_s1026" style="position:absolute;margin-left:85.1pt;margin-top:13pt;width:179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" path="m,l3585,e" filled="f" strokeweight=".38444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14:paraId="3ADAE2BE" w14:textId="77777777" w:rsidR="007D3EF7" w:rsidRDefault="002719A1">
      <w:pPr>
        <w:ind w:left="142" w:right="8160"/>
        <w:rPr>
          <w:b/>
          <w:sz w:val="24"/>
        </w:rPr>
      </w:pPr>
      <w:r>
        <w:rPr>
          <w:b/>
          <w:sz w:val="24"/>
        </w:rPr>
        <w:t>Nombre CC</w:t>
      </w:r>
    </w:p>
    <w:p w14:paraId="7A397866" w14:textId="77777777" w:rsidR="007D3EF7" w:rsidRDefault="007D3EF7">
      <w:pPr>
        <w:pStyle w:val="Textoindependiente"/>
        <w:rPr>
          <w:b/>
        </w:rPr>
      </w:pPr>
    </w:p>
    <w:p w14:paraId="09CCD80B" w14:textId="77777777" w:rsidR="007D3EF7" w:rsidRDefault="007D3EF7">
      <w:pPr>
        <w:pStyle w:val="Textoindependiente"/>
        <w:spacing w:before="6"/>
        <w:rPr>
          <w:b/>
          <w:sz w:val="23"/>
        </w:rPr>
      </w:pPr>
    </w:p>
    <w:p w14:paraId="1F378905" w14:textId="106223F1" w:rsidR="00F6410A" w:rsidRDefault="00C603E6" w:rsidP="00F6410A">
      <w:pPr>
        <w:spacing w:before="1" w:line="720" w:lineRule="auto"/>
        <w:ind w:left="142" w:right="827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799A318E" wp14:editId="3CCC9AF9">
                <wp:simplePos x="0" y="0"/>
                <wp:positionH relativeFrom="page">
                  <wp:posOffset>1080770</wp:posOffset>
                </wp:positionH>
                <wp:positionV relativeFrom="paragraph">
                  <wp:posOffset>909955</wp:posOffset>
                </wp:positionV>
                <wp:extent cx="25793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0DA98" id="Line 2" o:spid="_x0000_s1026" style="position:absolute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71.65pt" to="288.2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" strokeweight=".38444mm">
                <w10:wrap anchorx="page"/>
              </v:line>
            </w:pict>
          </mc:Fallback>
        </mc:AlternateContent>
      </w:r>
      <w:r w:rsidR="002719A1">
        <w:rPr>
          <w:b/>
          <w:sz w:val="24"/>
        </w:rPr>
        <w:t xml:space="preserve">Acepto </w:t>
      </w:r>
    </w:p>
    <w:p w14:paraId="608D1D91" w14:textId="77777777" w:rsidR="00F6410A" w:rsidRDefault="00F6410A" w:rsidP="00F6410A">
      <w:pPr>
        <w:spacing w:line="720" w:lineRule="auto"/>
        <w:ind w:left="142" w:right="8270"/>
        <w:rPr>
          <w:b/>
          <w:sz w:val="24"/>
        </w:rPr>
      </w:pPr>
    </w:p>
    <w:p w14:paraId="389545DC" w14:textId="09B058DB" w:rsidR="00F6410A" w:rsidRDefault="002719A1" w:rsidP="00F6410A">
      <w:pPr>
        <w:spacing w:line="720" w:lineRule="auto"/>
        <w:ind w:left="142" w:right="8270"/>
        <w:rPr>
          <w:b/>
          <w:sz w:val="24"/>
        </w:rPr>
      </w:pPr>
      <w:r>
        <w:rPr>
          <w:b/>
          <w:sz w:val="24"/>
        </w:rPr>
        <w:t>Firma</w:t>
      </w:r>
    </w:p>
    <w:p w14:paraId="4D4D83A1" w14:textId="5DDF991B" w:rsidR="00F6410A" w:rsidRDefault="00F6410A" w:rsidP="00F6410A">
      <w:pPr>
        <w:spacing w:line="720" w:lineRule="auto"/>
        <w:ind w:left="142" w:right="8270"/>
        <w:rPr>
          <w:b/>
          <w:sz w:val="24"/>
        </w:rPr>
      </w:pPr>
    </w:p>
    <w:p w14:paraId="529CF352" w14:textId="77777777" w:rsidR="00F6410A" w:rsidRDefault="00F6410A">
      <w:pPr>
        <w:spacing w:before="1" w:line="720" w:lineRule="auto"/>
        <w:ind w:left="142" w:right="8270"/>
        <w:rPr>
          <w:b/>
          <w:sz w:val="24"/>
        </w:rPr>
      </w:pPr>
    </w:p>
    <w:p w14:paraId="174757FE" w14:textId="77777777" w:rsidR="00F6410A" w:rsidRDefault="00F6410A">
      <w:pPr>
        <w:spacing w:before="1" w:line="720" w:lineRule="auto"/>
        <w:ind w:left="142" w:right="8270"/>
        <w:rPr>
          <w:b/>
          <w:sz w:val="24"/>
        </w:rPr>
      </w:pPr>
    </w:p>
    <w:sectPr w:rsidR="00F6410A">
      <w:type w:val="continuous"/>
      <w:pgSz w:w="12240" w:h="15840"/>
      <w:pgMar w:top="1400" w:right="15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F7"/>
    <w:rsid w:val="002719A1"/>
    <w:rsid w:val="003B70D8"/>
    <w:rsid w:val="00443DAC"/>
    <w:rsid w:val="005527F8"/>
    <w:rsid w:val="006B5B35"/>
    <w:rsid w:val="007926CC"/>
    <w:rsid w:val="007D3EF7"/>
    <w:rsid w:val="0080236F"/>
    <w:rsid w:val="009E2C4B"/>
    <w:rsid w:val="00A75953"/>
    <w:rsid w:val="00B1104C"/>
    <w:rsid w:val="00B559C7"/>
    <w:rsid w:val="00C603E6"/>
    <w:rsid w:val="00E4235B"/>
    <w:rsid w:val="00E54AA7"/>
    <w:rsid w:val="00EF246B"/>
    <w:rsid w:val="00F62EB3"/>
    <w:rsid w:val="00F6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97710"/>
  <w15:docId w15:val="{0E0D8699-F563-4C5A-8884-F2AFB8E3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478" w:right="49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4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PARA PARTICIPAR EN LA ASAMBLEA GENERAL DEL FONDO DE EMPLEADOS DE OPP GRANELERA Y GRANELES S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PARA PARTICIPAR EN LA ASAMBLEA GENERAL DEL FONDO DE EMPLEADOS DE OPP GRANELERA Y GRANELES S</dc:title>
  <dc:creator>J22</dc:creator>
  <cp:lastModifiedBy>AdminFongranelera</cp:lastModifiedBy>
  <cp:revision>2</cp:revision>
  <cp:lastPrinted>2023-03-10T16:45:00Z</cp:lastPrinted>
  <dcterms:created xsi:type="dcterms:W3CDTF">2024-04-10T17:06:00Z</dcterms:created>
  <dcterms:modified xsi:type="dcterms:W3CDTF">2024-04-10T17:06:00Z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2020-07-08T00:00:00Z</vt:filetime>
  </property>
</Properties>
</file>